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22" w:rsidRDefault="00B730C8">
      <w:r>
        <w:t>Asma Hatoum</w:t>
      </w:r>
    </w:p>
    <w:p w:rsidR="00F12F26" w:rsidRDefault="00F12F26">
      <w:r>
        <w:t>Forrest Walker</w:t>
      </w:r>
      <w:bookmarkStart w:id="0" w:name="_GoBack"/>
      <w:bookmarkEnd w:id="0"/>
    </w:p>
    <w:sectPr w:rsidR="00F1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C8"/>
    <w:rsid w:val="00303222"/>
    <w:rsid w:val="00B730C8"/>
    <w:rsid w:val="00F1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2015-02-05T20:26:00Z</dcterms:created>
  <dcterms:modified xsi:type="dcterms:W3CDTF">2015-07-08T19:06:00Z</dcterms:modified>
</cp:coreProperties>
</file>