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E13" w:rsidRDefault="00721BC8" w:rsidP="00CD1BD1">
      <w:pPr>
        <w:spacing w:after="0"/>
      </w:pPr>
      <w:r>
        <w:t>Robert Findlay</w:t>
      </w:r>
    </w:p>
    <w:p w:rsidR="00721BC8" w:rsidRDefault="00721BC8" w:rsidP="00CD1BD1">
      <w:pPr>
        <w:spacing w:after="0"/>
      </w:pPr>
      <w:r>
        <w:t>Janna Brown</w:t>
      </w:r>
      <w:bookmarkStart w:id="0" w:name="_GoBack"/>
      <w:bookmarkEnd w:id="0"/>
    </w:p>
    <w:sectPr w:rsidR="00721BC8" w:rsidSect="000B75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14FFC"/>
    <w:rsid w:val="00024233"/>
    <w:rsid w:val="000B7515"/>
    <w:rsid w:val="000C3FAA"/>
    <w:rsid w:val="001707BD"/>
    <w:rsid w:val="001D4E13"/>
    <w:rsid w:val="00214FFC"/>
    <w:rsid w:val="002D2863"/>
    <w:rsid w:val="003758C1"/>
    <w:rsid w:val="00383423"/>
    <w:rsid w:val="004070B3"/>
    <w:rsid w:val="004C76F0"/>
    <w:rsid w:val="005C649E"/>
    <w:rsid w:val="00721BC8"/>
    <w:rsid w:val="007C3016"/>
    <w:rsid w:val="00851029"/>
    <w:rsid w:val="00932EA9"/>
    <w:rsid w:val="0098129D"/>
    <w:rsid w:val="00AB33A6"/>
    <w:rsid w:val="00AD0564"/>
    <w:rsid w:val="00CD1BD1"/>
    <w:rsid w:val="00E132CD"/>
    <w:rsid w:val="00E13DFD"/>
    <w:rsid w:val="00F0253C"/>
    <w:rsid w:val="00FC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5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hbarrett</dc:creator>
  <cp:lastModifiedBy>hbarrett</cp:lastModifiedBy>
  <cp:revision>5</cp:revision>
  <dcterms:created xsi:type="dcterms:W3CDTF">2014-05-30T17:28:00Z</dcterms:created>
  <dcterms:modified xsi:type="dcterms:W3CDTF">2014-10-07T13:21:00Z</dcterms:modified>
</cp:coreProperties>
</file>