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72E" w:rsidRDefault="00A83CE1">
      <w:r>
        <w:t>Mike Esco</w:t>
      </w:r>
      <w:r>
        <w:tab/>
      </w:r>
    </w:p>
    <w:p w:rsidR="00A83CE1" w:rsidRDefault="00A83CE1">
      <w:r>
        <w:t>Mike Fedewa</w:t>
      </w:r>
    </w:p>
    <w:p w:rsidR="002957D5" w:rsidRDefault="002957D5">
      <w:r>
        <w:t>Brett Nickerson</w:t>
      </w:r>
    </w:p>
    <w:p w:rsidR="00BC3C95" w:rsidRDefault="00BC3C95">
      <w:r>
        <w:t>Thomas Kopec</w:t>
      </w:r>
    </w:p>
    <w:p w:rsidR="007A4667" w:rsidRDefault="007A4667">
      <w:r>
        <w:t>Tyler Williams</w:t>
      </w:r>
    </w:p>
    <w:p w:rsidR="007A4667" w:rsidRDefault="007A4667">
      <w:r>
        <w:t>Ron Snarr</w:t>
      </w:r>
    </w:p>
    <w:p w:rsidR="002504D2" w:rsidRDefault="002504D2">
      <w:r>
        <w:t>Robert Herron</w:t>
      </w:r>
      <w:bookmarkStart w:id="0" w:name="_GoBack"/>
      <w:bookmarkEnd w:id="0"/>
    </w:p>
    <w:sectPr w:rsidR="002504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E1"/>
    <w:rsid w:val="000F172E"/>
    <w:rsid w:val="002504D2"/>
    <w:rsid w:val="002957D5"/>
    <w:rsid w:val="007A4667"/>
    <w:rsid w:val="00A83CE1"/>
    <w:rsid w:val="00BC3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hbarrett</dc:creator>
  <cp:lastModifiedBy>hbarrett</cp:lastModifiedBy>
  <cp:revision>8</cp:revision>
  <dcterms:created xsi:type="dcterms:W3CDTF">2015-09-22T14:57:00Z</dcterms:created>
  <dcterms:modified xsi:type="dcterms:W3CDTF">2015-11-03T13:54:00Z</dcterms:modified>
</cp:coreProperties>
</file>