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C6FD6" w14:textId="77777777" w:rsidR="004E009B" w:rsidRDefault="009A5C52" w:rsidP="009A5C52">
      <w:pPr>
        <w:pStyle w:val="NoSpacing"/>
        <w:jc w:val="center"/>
      </w:pPr>
      <w:r>
        <w:t>STORMWATER MANAGEMENT PROGRAM</w:t>
      </w:r>
    </w:p>
    <w:p w14:paraId="68DB4BC4" w14:textId="77777777" w:rsidR="009A5C52" w:rsidRDefault="009A5C52" w:rsidP="009A5C52">
      <w:pPr>
        <w:pStyle w:val="NoSpacing"/>
        <w:jc w:val="center"/>
      </w:pPr>
    </w:p>
    <w:p w14:paraId="3FF6950A" w14:textId="77777777" w:rsidR="009A5C52" w:rsidRDefault="009A5C52" w:rsidP="009A5C52">
      <w:pPr>
        <w:pStyle w:val="NoSpacing"/>
        <w:jc w:val="center"/>
      </w:pPr>
      <w:r>
        <w:t>MUNICIPAL TYPE OERPATIONS</w:t>
      </w:r>
    </w:p>
    <w:p w14:paraId="71C07D9E" w14:textId="77777777" w:rsidR="009A5C52" w:rsidRDefault="009A5C52" w:rsidP="009A5C52">
      <w:pPr>
        <w:pStyle w:val="NoSpacing"/>
        <w:jc w:val="center"/>
      </w:pPr>
    </w:p>
    <w:p w14:paraId="00A00034" w14:textId="77777777" w:rsidR="009A5C52" w:rsidRDefault="009A5C52" w:rsidP="009A5C52">
      <w:pPr>
        <w:pStyle w:val="NoSpacing"/>
        <w:jc w:val="center"/>
      </w:pPr>
    </w:p>
    <w:p w14:paraId="15346A4A" w14:textId="2CBC4A8D" w:rsidR="009A5C52" w:rsidRDefault="009A5C52" w:rsidP="009A5C52">
      <w:pPr>
        <w:pStyle w:val="NoSpacing"/>
      </w:pPr>
      <w:r>
        <w:t xml:space="preserve">SOP For:  </w:t>
      </w:r>
      <w:r w:rsidR="00AB74D7">
        <w:t>Landscaping and Ground Maintenance</w:t>
      </w:r>
      <w:r>
        <w:t xml:space="preserve"> </w:t>
      </w:r>
    </w:p>
    <w:p w14:paraId="16DE507C" w14:textId="77777777" w:rsidR="009A5C52" w:rsidRDefault="009A5C52" w:rsidP="009A5C52">
      <w:pPr>
        <w:pStyle w:val="NoSpacing"/>
      </w:pPr>
    </w:p>
    <w:p w14:paraId="69C25B7B" w14:textId="77777777" w:rsidR="009A5C52" w:rsidRDefault="009A5C52" w:rsidP="009A5C52">
      <w:pPr>
        <w:pStyle w:val="NoSpacing"/>
      </w:pPr>
      <w:r>
        <w:t>SOP Prepared By:  _________________________________  Date:  ______________________</w:t>
      </w:r>
    </w:p>
    <w:p w14:paraId="603C693E" w14:textId="77777777" w:rsidR="009A5C52" w:rsidRDefault="009A5C52" w:rsidP="009A5C52">
      <w:pPr>
        <w:pStyle w:val="NoSpacing"/>
      </w:pPr>
    </w:p>
    <w:p w14:paraId="089E52BB" w14:textId="77777777" w:rsidR="009A5C52" w:rsidRDefault="009A5C52" w:rsidP="009A5C52">
      <w:pPr>
        <w:pStyle w:val="NoSpacing"/>
      </w:pPr>
      <w:r>
        <w:t>SOOP Review and Update:  ______________________________________________________</w:t>
      </w:r>
    </w:p>
    <w:p w14:paraId="3CD8964B" w14:textId="77777777" w:rsidR="009A5C52" w:rsidRDefault="009A5C52" w:rsidP="009A5C52">
      <w:pPr>
        <w:pStyle w:val="NoSpacing"/>
      </w:pPr>
    </w:p>
    <w:p w14:paraId="5C0A843A" w14:textId="0EDD0996" w:rsidR="009A5C52" w:rsidRDefault="009A5C52" w:rsidP="009A5C52">
      <w:pPr>
        <w:pStyle w:val="NoSpacing"/>
      </w:pPr>
      <w:r>
        <w:t xml:space="preserve">Purpose of SOP:  To establish </w:t>
      </w:r>
      <w:r w:rsidR="00A11EF4">
        <w:t xml:space="preserve">stormwater pollution prevention procedures for </w:t>
      </w:r>
      <w:r w:rsidR="00AB74D7">
        <w:t>landscaping and grounds maintenance which will prevent the addition of pollutants into the sewer system as a result of these activities.</w:t>
      </w:r>
    </w:p>
    <w:p w14:paraId="1A7F7BC4" w14:textId="77777777" w:rsidR="009A5C52" w:rsidRDefault="009A5C52" w:rsidP="009A5C52">
      <w:pPr>
        <w:pStyle w:val="NoSpacing"/>
      </w:pPr>
    </w:p>
    <w:p w14:paraId="27BBC7C0" w14:textId="77777777" w:rsidR="009A5C52" w:rsidRDefault="009A5C52" w:rsidP="009A5C52">
      <w:pPr>
        <w:pStyle w:val="NoSpacing"/>
      </w:pPr>
      <w:r>
        <w:t>Location of SOP:  ______________________________________________________________</w:t>
      </w:r>
    </w:p>
    <w:p w14:paraId="69EAD768" w14:textId="77777777" w:rsidR="009A5C52" w:rsidRDefault="009A5C52" w:rsidP="009A5C52">
      <w:pPr>
        <w:pStyle w:val="NoSpacing"/>
      </w:pPr>
    </w:p>
    <w:p w14:paraId="53C8AD0D" w14:textId="77777777" w:rsidR="00A11EF4" w:rsidRDefault="00A11EF4" w:rsidP="009A5C52">
      <w:pPr>
        <w:pStyle w:val="NoSpacing"/>
        <w:rPr>
          <w:b/>
        </w:rPr>
      </w:pPr>
    </w:p>
    <w:p w14:paraId="112E94B8" w14:textId="3555676A" w:rsidR="009A5C52" w:rsidRPr="00487816" w:rsidRDefault="00A11EF4" w:rsidP="009A5C52">
      <w:pPr>
        <w:pStyle w:val="NoSpacing"/>
        <w:rPr>
          <w:b/>
        </w:rPr>
      </w:pPr>
      <w:r>
        <w:rPr>
          <w:b/>
        </w:rPr>
        <w:t>Standard Operating</w:t>
      </w:r>
      <w:r w:rsidR="009A5C52" w:rsidRPr="00487816">
        <w:rPr>
          <w:b/>
        </w:rPr>
        <w:t xml:space="preserve"> Procedures</w:t>
      </w:r>
    </w:p>
    <w:p w14:paraId="430C1662" w14:textId="77777777" w:rsidR="009A5C52" w:rsidRDefault="009A5C52" w:rsidP="009A5C52">
      <w:pPr>
        <w:pStyle w:val="NoSpacing"/>
        <w:rPr>
          <w:u w:val="single"/>
        </w:rPr>
      </w:pPr>
    </w:p>
    <w:p w14:paraId="2C2E0680" w14:textId="04534B83" w:rsidR="00A13653" w:rsidRDefault="00AB74D7" w:rsidP="00AB74D7">
      <w:pPr>
        <w:pStyle w:val="NoSpacing"/>
        <w:numPr>
          <w:ilvl w:val="0"/>
          <w:numId w:val="3"/>
        </w:numPr>
      </w:pPr>
      <w:r>
        <w:t>Vegetation should be periodically managed to minimize the amount of waste or debris generated at one time.</w:t>
      </w:r>
    </w:p>
    <w:p w14:paraId="0A848B9A" w14:textId="649FEADE" w:rsidR="00AB74D7" w:rsidRDefault="00AB74D7" w:rsidP="00AB74D7">
      <w:pPr>
        <w:pStyle w:val="NoSpacing"/>
        <w:numPr>
          <w:ilvl w:val="0"/>
          <w:numId w:val="3"/>
        </w:numPr>
      </w:pPr>
      <w:r>
        <w:t>Removed vegetation should be disposed of at least daily.</w:t>
      </w:r>
    </w:p>
    <w:p w14:paraId="660220C9" w14:textId="52ED98D9" w:rsidR="00AB74D7" w:rsidRDefault="00AB74D7" w:rsidP="00AB74D7">
      <w:pPr>
        <w:pStyle w:val="NoSpacing"/>
        <w:numPr>
          <w:ilvl w:val="0"/>
          <w:numId w:val="3"/>
        </w:numPr>
      </w:pPr>
      <w:r>
        <w:t>Avoid disturbing underlying soil when removing vegetation if possible.</w:t>
      </w:r>
    </w:p>
    <w:p w14:paraId="000D9002" w14:textId="7D778635" w:rsidR="00AB74D7" w:rsidRDefault="00AB74D7" w:rsidP="00AB74D7">
      <w:pPr>
        <w:pStyle w:val="NoSpacing"/>
        <w:numPr>
          <w:ilvl w:val="0"/>
          <w:numId w:val="3"/>
        </w:numPr>
      </w:pPr>
      <w:r>
        <w:t>If soil is disturbed when removing vegetation</w:t>
      </w:r>
      <w:r w:rsidR="00593E72">
        <w:t>, assess</w:t>
      </w:r>
      <w:r>
        <w:t xml:space="preserve"> the area for the need for erosion and sediment control.</w:t>
      </w:r>
    </w:p>
    <w:p w14:paraId="2E7582C9" w14:textId="6665B56E" w:rsidR="00AB74D7" w:rsidRDefault="00AB74D7" w:rsidP="00AB74D7">
      <w:pPr>
        <w:pStyle w:val="NoSpacing"/>
        <w:numPr>
          <w:ilvl w:val="0"/>
          <w:numId w:val="3"/>
        </w:numPr>
      </w:pPr>
      <w:r>
        <w:t>Use mulch or other appropriate erosion control measures on exposed soils.</w:t>
      </w:r>
    </w:p>
    <w:p w14:paraId="66EE2A6E" w14:textId="623B4984" w:rsidR="00AB74D7" w:rsidRDefault="00AB74D7" w:rsidP="00AB74D7">
      <w:pPr>
        <w:pStyle w:val="NoSpacing"/>
        <w:numPr>
          <w:ilvl w:val="0"/>
          <w:numId w:val="3"/>
        </w:numPr>
      </w:pPr>
      <w:r>
        <w:t xml:space="preserve">If </w:t>
      </w:r>
      <w:r w:rsidR="00593E72">
        <w:t>possible,</w:t>
      </w:r>
      <w:r>
        <w:t xml:space="preserve"> mow when the area is dry.</w:t>
      </w:r>
    </w:p>
    <w:p w14:paraId="7DE8B33A" w14:textId="6ECABDBA" w:rsidR="00AB74D7" w:rsidRDefault="00AB74D7" w:rsidP="00AB74D7">
      <w:pPr>
        <w:pStyle w:val="NoSpacing"/>
        <w:numPr>
          <w:ilvl w:val="0"/>
          <w:numId w:val="3"/>
        </w:numPr>
      </w:pPr>
      <w:r>
        <w:t>Inspect sidewalks, streets and other</w:t>
      </w:r>
      <w:r w:rsidR="00593E72">
        <w:t xml:space="preserve"> hard surface areas for grass cl</w:t>
      </w:r>
      <w:r>
        <w:t>ipping</w:t>
      </w:r>
      <w:r w:rsidR="00593E72">
        <w:t>s</w:t>
      </w:r>
      <w:r>
        <w:t xml:space="preserve"> following mowing or trimming.  If </w:t>
      </w:r>
      <w:r w:rsidR="00593E72">
        <w:t>clippings</w:t>
      </w:r>
      <w:r>
        <w:t xml:space="preserve"> have been </w:t>
      </w:r>
      <w:r w:rsidR="00593E72">
        <w:t>dispersed,</w:t>
      </w:r>
      <w:r>
        <w:t xml:space="preserve"> use a blower to collect and remove them.</w:t>
      </w:r>
    </w:p>
    <w:p w14:paraId="4E2836C4" w14:textId="63FDE19E" w:rsidR="00AB74D7" w:rsidRDefault="00AB74D7" w:rsidP="00AB74D7">
      <w:pPr>
        <w:pStyle w:val="NoSpacing"/>
        <w:numPr>
          <w:ilvl w:val="0"/>
          <w:numId w:val="3"/>
        </w:numPr>
      </w:pPr>
      <w:r>
        <w:t>Grass chippings should be mulched in placed whenever possible.</w:t>
      </w:r>
    </w:p>
    <w:p w14:paraId="1DC55240" w14:textId="12DBD21B" w:rsidR="00AB74D7" w:rsidRDefault="00593E72" w:rsidP="00AB74D7">
      <w:pPr>
        <w:pStyle w:val="NoSpacing"/>
        <w:numPr>
          <w:ilvl w:val="0"/>
          <w:numId w:val="3"/>
        </w:numPr>
      </w:pPr>
      <w:r>
        <w:t>Equipment should be periodically cleaned to prevent the buildup of mate</w:t>
      </w:r>
      <w:r w:rsidR="00EB73E8">
        <w:t>rial that could become dislodged</w:t>
      </w:r>
      <w:bookmarkStart w:id="0" w:name="_GoBack"/>
      <w:bookmarkEnd w:id="0"/>
      <w:r>
        <w:t xml:space="preserve"> and enter the storm sewer system.</w:t>
      </w:r>
    </w:p>
    <w:p w14:paraId="6DD60462" w14:textId="2F674C8F" w:rsidR="00593E72" w:rsidRDefault="00593E72" w:rsidP="00AB74D7">
      <w:pPr>
        <w:pStyle w:val="NoSpacing"/>
        <w:numPr>
          <w:ilvl w:val="0"/>
          <w:numId w:val="3"/>
        </w:numPr>
      </w:pPr>
      <w:r>
        <w:t>Pesticide and herbicide application should only be done by trained knowledgeable personnel.</w:t>
      </w:r>
    </w:p>
    <w:p w14:paraId="54A17D40" w14:textId="3D96A95C" w:rsidR="00593E72" w:rsidRDefault="00593E72" w:rsidP="00AB74D7">
      <w:pPr>
        <w:pStyle w:val="NoSpacing"/>
        <w:numPr>
          <w:ilvl w:val="0"/>
          <w:numId w:val="3"/>
        </w:numPr>
      </w:pPr>
      <w:r>
        <w:t>Pesticide and herbicide use should be limited as much as possible</w:t>
      </w:r>
    </w:p>
    <w:p w14:paraId="57EC0915" w14:textId="0FB6CE2B" w:rsidR="00593E72" w:rsidRDefault="00593E72" w:rsidP="00AB74D7">
      <w:pPr>
        <w:pStyle w:val="NoSpacing"/>
        <w:numPr>
          <w:ilvl w:val="0"/>
          <w:numId w:val="3"/>
        </w:numPr>
      </w:pPr>
      <w:r>
        <w:t>Timers should be used with sprinklers to minimize runoff.</w:t>
      </w:r>
    </w:p>
    <w:p w14:paraId="730FF7B9" w14:textId="6061DB86" w:rsidR="00593E72" w:rsidRDefault="00593E72" w:rsidP="00AB74D7">
      <w:pPr>
        <w:pStyle w:val="NoSpacing"/>
        <w:numPr>
          <w:ilvl w:val="0"/>
          <w:numId w:val="3"/>
        </w:numPr>
      </w:pPr>
      <w:r>
        <w:t>Inspect the irrigation system periodically to ensure the right amount of water is being used, excessive runoff is not occurring and to ensure proper function.</w:t>
      </w:r>
    </w:p>
    <w:p w14:paraId="252F975F" w14:textId="6C51ED1B" w:rsidR="00593E72" w:rsidRDefault="00593E72" w:rsidP="00AB74D7">
      <w:pPr>
        <w:pStyle w:val="NoSpacing"/>
        <w:numPr>
          <w:ilvl w:val="0"/>
          <w:numId w:val="3"/>
        </w:numPr>
      </w:pPr>
      <w:r>
        <w:t>Clean up minor fuel drips and leaks immediately.</w:t>
      </w:r>
    </w:p>
    <w:p w14:paraId="1E020924" w14:textId="75980AF4" w:rsidR="004A7421" w:rsidRDefault="004A7421" w:rsidP="004A7421">
      <w:pPr>
        <w:pStyle w:val="NoSpacing"/>
      </w:pPr>
    </w:p>
    <w:p w14:paraId="64E91EFC" w14:textId="32721C39" w:rsidR="004A7421" w:rsidRDefault="004A7421" w:rsidP="004A7421">
      <w:pPr>
        <w:pStyle w:val="NoSpacing"/>
      </w:pPr>
    </w:p>
    <w:p w14:paraId="5EB180CF" w14:textId="552AB443" w:rsidR="004A7421" w:rsidRDefault="004A7421" w:rsidP="004A7421">
      <w:pPr>
        <w:pStyle w:val="NoSpacing"/>
      </w:pPr>
    </w:p>
    <w:p w14:paraId="6252457B" w14:textId="5F6D26F5" w:rsidR="004A7421" w:rsidRDefault="004A7421" w:rsidP="004A7421">
      <w:pPr>
        <w:pStyle w:val="NoSpacing"/>
      </w:pPr>
    </w:p>
    <w:p w14:paraId="797C6F53" w14:textId="77777777" w:rsidR="004A7421" w:rsidRDefault="004A7421" w:rsidP="004A7421">
      <w:pPr>
        <w:pStyle w:val="NoSpacing"/>
      </w:pPr>
    </w:p>
    <w:p w14:paraId="64EA088D" w14:textId="6B3BC9CC" w:rsidR="00593E72" w:rsidRDefault="00593E72" w:rsidP="00593E72">
      <w:pPr>
        <w:pStyle w:val="NoSpacing"/>
      </w:pPr>
    </w:p>
    <w:p w14:paraId="6FB97524" w14:textId="77777777" w:rsidR="00593E72" w:rsidRDefault="00593E72" w:rsidP="00593E72">
      <w:pPr>
        <w:pStyle w:val="NoSpacing"/>
      </w:pPr>
    </w:p>
    <w:p w14:paraId="6A69E970" w14:textId="0F6570EE" w:rsidR="00A13653" w:rsidRDefault="00A13653" w:rsidP="00A13653">
      <w:pPr>
        <w:pStyle w:val="NoSpacing"/>
        <w:rPr>
          <w:b/>
          <w:u w:val="single"/>
        </w:rPr>
      </w:pPr>
      <w:r w:rsidRPr="00A13653">
        <w:rPr>
          <w:b/>
          <w:u w:val="single"/>
        </w:rPr>
        <w:lastRenderedPageBreak/>
        <w:t>Training</w:t>
      </w:r>
    </w:p>
    <w:p w14:paraId="41AA1B59" w14:textId="4DF3C055" w:rsidR="00A13653" w:rsidRDefault="00A13653" w:rsidP="00A13653">
      <w:pPr>
        <w:pStyle w:val="NoSpacing"/>
        <w:rPr>
          <w:b/>
          <w:u w:val="single"/>
        </w:rPr>
      </w:pPr>
    </w:p>
    <w:p w14:paraId="1B2659B3" w14:textId="119054D0" w:rsidR="00A13653" w:rsidRPr="00593E72" w:rsidRDefault="00A13653" w:rsidP="00A13653">
      <w:pPr>
        <w:pStyle w:val="NoSpacing"/>
        <w:numPr>
          <w:ilvl w:val="0"/>
          <w:numId w:val="1"/>
        </w:numPr>
        <w:rPr>
          <w:b/>
          <w:u w:val="single"/>
        </w:rPr>
      </w:pPr>
      <w:r>
        <w:t>Employees sh</w:t>
      </w:r>
      <w:r w:rsidR="00593E72">
        <w:t xml:space="preserve">all </w:t>
      </w:r>
      <w:r>
        <w:t xml:space="preserve">be trained </w:t>
      </w:r>
      <w:r w:rsidR="00593E72">
        <w:t>on proper preventative practices for landscaping and grounds maintenance and handling of waste materials.</w:t>
      </w:r>
    </w:p>
    <w:p w14:paraId="691268A8" w14:textId="242A405C" w:rsidR="00593E72" w:rsidRPr="00A13653" w:rsidRDefault="00593E72" w:rsidP="00A13653">
      <w:pPr>
        <w:pStyle w:val="NoSpacing"/>
        <w:numPr>
          <w:ilvl w:val="0"/>
          <w:numId w:val="1"/>
        </w:numPr>
        <w:rPr>
          <w:b/>
          <w:u w:val="single"/>
        </w:rPr>
      </w:pPr>
      <w:r>
        <w:t>Employees shall be trained on the principles of pollution prevention and styormwater management.</w:t>
      </w:r>
    </w:p>
    <w:sectPr w:rsidR="00593E72" w:rsidRPr="00A136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3E4"/>
    <w:multiLevelType w:val="hybridMultilevel"/>
    <w:tmpl w:val="03844DD2"/>
    <w:lvl w:ilvl="0" w:tplc="65A00EF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C91C2F"/>
    <w:multiLevelType w:val="hybridMultilevel"/>
    <w:tmpl w:val="2C5C5538"/>
    <w:lvl w:ilvl="0" w:tplc="078CDF6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60464"/>
    <w:multiLevelType w:val="hybridMultilevel"/>
    <w:tmpl w:val="232CD92E"/>
    <w:lvl w:ilvl="0" w:tplc="05FE4F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52"/>
    <w:rsid w:val="002A41E9"/>
    <w:rsid w:val="00487816"/>
    <w:rsid w:val="004A7421"/>
    <w:rsid w:val="004E009B"/>
    <w:rsid w:val="00593E72"/>
    <w:rsid w:val="00844F7F"/>
    <w:rsid w:val="009A5C52"/>
    <w:rsid w:val="00A11EF4"/>
    <w:rsid w:val="00A13653"/>
    <w:rsid w:val="00AB74D7"/>
    <w:rsid w:val="00AF3DCA"/>
    <w:rsid w:val="00CC0B3B"/>
    <w:rsid w:val="00EB73E8"/>
    <w:rsid w:val="00E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AC6B2"/>
  <w15:chartTrackingRefBased/>
  <w15:docId w15:val="{B962342E-C6FD-485C-8993-ED729B93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C5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Trimm</dc:creator>
  <cp:keywords/>
  <dc:description/>
  <cp:lastModifiedBy>Tammy Trimm</cp:lastModifiedBy>
  <cp:revision>4</cp:revision>
  <cp:lastPrinted>2017-05-25T18:47:00Z</cp:lastPrinted>
  <dcterms:created xsi:type="dcterms:W3CDTF">2017-05-25T19:05:00Z</dcterms:created>
  <dcterms:modified xsi:type="dcterms:W3CDTF">2017-06-12T19:07:00Z</dcterms:modified>
</cp:coreProperties>
</file>